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E85" w:rsidRPr="0096308B" w:rsidRDefault="00C57E85" w:rsidP="00C57E85">
      <w:pPr>
        <w:shd w:val="clear" w:color="auto" w:fill="FFFFFF"/>
        <w:jc w:val="right"/>
      </w:pPr>
      <w:r>
        <w:t>Приложение №8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>по отбору управляющей организации на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 управление многоквартирными домами,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 входящими в реестр муниципальной</w:t>
      </w:r>
    </w:p>
    <w:p w:rsidR="00C57E85" w:rsidRDefault="00C57E85" w:rsidP="00C57E85">
      <w:pPr>
        <w:shd w:val="clear" w:color="auto" w:fill="FFFFFF"/>
        <w:jc w:val="right"/>
      </w:pPr>
      <w:r w:rsidRPr="0096308B">
        <w:t xml:space="preserve"> собственности</w:t>
      </w:r>
      <w:r>
        <w:t xml:space="preserve"> города Когалыма</w:t>
      </w:r>
      <w:r w:rsidRPr="0096308B">
        <w:t>,</w:t>
      </w:r>
    </w:p>
    <w:p w:rsidR="00C57E85" w:rsidRDefault="004E5C03" w:rsidP="00C57E85">
      <w:pPr>
        <w:shd w:val="clear" w:color="auto" w:fill="FFFFFF"/>
        <w:jc w:val="right"/>
      </w:pPr>
      <w:r>
        <w:t xml:space="preserve"> реестровый номер №</w:t>
      </w:r>
      <w:r w:rsidR="0068140F">
        <w:t>67</w:t>
      </w:r>
      <w:r w:rsidR="00C57E85" w:rsidRPr="0096308B">
        <w:t>-ЖК</w:t>
      </w: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C57E85" w:rsidP="00C57E85">
      <w:pPr>
        <w:shd w:val="clear" w:color="auto" w:fill="FFFFFF"/>
        <w:jc w:val="right"/>
      </w:pPr>
      <w:r>
        <w:t xml:space="preserve"> многоквартирными домами, </w:t>
      </w:r>
    </w:p>
    <w:p w:rsidR="00C57E85" w:rsidRDefault="00C57E85" w:rsidP="00C57E85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57E85" w:rsidRDefault="00C57E85" w:rsidP="00C57E85">
      <w:pPr>
        <w:shd w:val="clear" w:color="auto" w:fill="FFFFFF"/>
        <w:jc w:val="right"/>
      </w:pPr>
      <w:r>
        <w:t>собственности города Когалыма</w:t>
      </w:r>
    </w:p>
    <w:p w:rsidR="00C57E85" w:rsidRDefault="00C57E85" w:rsidP="00C57E85">
      <w:pPr>
        <w:shd w:val="clear" w:color="auto" w:fill="FFFFFF"/>
        <w:jc w:val="right"/>
      </w:pPr>
      <w:r>
        <w:t>от «___»_____________20__ г. №____</w:t>
      </w:r>
    </w:p>
    <w:p w:rsidR="00C57E85" w:rsidRDefault="00C57E85" w:rsidP="00C57E85">
      <w:pPr>
        <w:shd w:val="clear" w:color="auto" w:fill="FFFFFF"/>
        <w:jc w:val="right"/>
      </w:pPr>
      <w:bookmarkStart w:id="0" w:name="_GoBack"/>
      <w:bookmarkEnd w:id="0"/>
    </w:p>
    <w:p w:rsidR="008C74E9" w:rsidRDefault="008C74E9" w:rsidP="00C57E85">
      <w:pPr>
        <w:shd w:val="clear" w:color="auto" w:fill="FFFFFF"/>
        <w:jc w:val="right"/>
      </w:pPr>
    </w:p>
    <w:p w:rsidR="00C57E85" w:rsidRPr="008C74E9" w:rsidRDefault="008C74E9" w:rsidP="008C74E9">
      <w:pPr>
        <w:shd w:val="clear" w:color="auto" w:fill="FFFFFF"/>
        <w:jc w:val="center"/>
        <w:rPr>
          <w:sz w:val="26"/>
          <w:szCs w:val="26"/>
        </w:rPr>
      </w:pPr>
      <w:r w:rsidRPr="008C74E9">
        <w:rPr>
          <w:b/>
          <w:sz w:val="28"/>
          <w:szCs w:val="28"/>
        </w:rPr>
        <w:t xml:space="preserve">Лот №1 - </w:t>
      </w:r>
      <w:r w:rsidR="00C57E85" w:rsidRPr="008C74E9">
        <w:rPr>
          <w:sz w:val="26"/>
          <w:szCs w:val="26"/>
        </w:rPr>
        <w:t>ПЕРЕЧЕНЬ</w:t>
      </w:r>
    </w:p>
    <w:p w:rsidR="00C57E85" w:rsidRDefault="00C57E85" w:rsidP="0068140F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786B2A">
        <w:rPr>
          <w:sz w:val="26"/>
          <w:szCs w:val="26"/>
        </w:rPr>
        <w:t xml:space="preserve">ущества </w:t>
      </w:r>
      <w:r w:rsidR="0068140F">
        <w:rPr>
          <w:sz w:val="26"/>
          <w:szCs w:val="26"/>
        </w:rPr>
        <w:t>двух-, трехэтажных многоквартирных домов</w:t>
      </w:r>
      <w:r w:rsidR="0068140F" w:rsidRPr="000952B4">
        <w:rPr>
          <w:sz w:val="26"/>
          <w:szCs w:val="26"/>
        </w:rPr>
        <w:t xml:space="preserve"> в капитальном исполнении с местами общего пользования с центральной канализацией</w:t>
      </w:r>
    </w:p>
    <w:p w:rsidR="0068140F" w:rsidRPr="00786B2A" w:rsidRDefault="0068140F" w:rsidP="0068140F">
      <w:pPr>
        <w:ind w:left="360"/>
        <w:jc w:val="center"/>
        <w:rPr>
          <w:sz w:val="26"/>
          <w:szCs w:val="26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268"/>
        <w:gridCol w:w="6946"/>
      </w:tblGrid>
      <w:tr w:rsidR="00C57E85" w:rsidRPr="00E27A82" w:rsidTr="008C74E9">
        <w:tc>
          <w:tcPr>
            <w:tcW w:w="562" w:type="dxa"/>
            <w:vAlign w:val="center"/>
          </w:tcPr>
          <w:p w:rsidR="008C74E9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C74E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57E85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C74E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  <w:vAlign w:val="center"/>
          </w:tcPr>
          <w:p w:rsidR="00C57E85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C57E85" w:rsidRPr="008C74E9">
              <w:rPr>
                <w:rFonts w:ascii="Times New Roman" w:hAnsi="Times New Roman"/>
                <w:sz w:val="24"/>
                <w:szCs w:val="24"/>
              </w:rPr>
              <w:t>дрес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многоквартирного дома</w:t>
            </w:r>
          </w:p>
        </w:tc>
        <w:tc>
          <w:tcPr>
            <w:tcW w:w="6946" w:type="dxa"/>
            <w:vAlign w:val="center"/>
          </w:tcPr>
          <w:p w:rsidR="00C57E85" w:rsidRPr="008C74E9" w:rsidRDefault="008C74E9" w:rsidP="008C74E9">
            <w:pPr>
              <w:ind w:left="360"/>
              <w:jc w:val="center"/>
            </w:pPr>
            <w:r w:rsidRPr="008C74E9">
              <w:t xml:space="preserve">Перечень </w:t>
            </w:r>
            <w:r w:rsidR="00C57E85" w:rsidRPr="008C74E9">
              <w:t>общего и</w:t>
            </w:r>
            <w:r w:rsidRPr="008C74E9">
              <w:t>мущества</w:t>
            </w:r>
            <w:r w:rsidR="00C57E85" w:rsidRPr="008C74E9">
              <w:t xml:space="preserve"> в многоквартирном доме</w:t>
            </w:r>
          </w:p>
        </w:tc>
      </w:tr>
      <w:tr w:rsidR="00C57E85" w:rsidRPr="00132CE3" w:rsidTr="008C74E9">
        <w:tc>
          <w:tcPr>
            <w:tcW w:w="562" w:type="dxa"/>
          </w:tcPr>
          <w:p w:rsidR="00C57E85" w:rsidRPr="00256835" w:rsidRDefault="0068140F" w:rsidP="009439DC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57E85" w:rsidRPr="00256835" w:rsidRDefault="008C74E9" w:rsidP="008C74E9">
            <w:pPr>
              <w:pStyle w:val="a3"/>
              <w:ind w:right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Таллинская</w:t>
            </w:r>
            <w:proofErr w:type="spellEnd"/>
            <w:r w:rsidR="00C57E85" w:rsidRPr="0025683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д.</w:t>
            </w:r>
            <w:r w:rsidR="00C57E85" w:rsidRPr="0025683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C57E85" w:rsidRPr="00256835" w:rsidRDefault="00C57E85" w:rsidP="008C74E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57E85" w:rsidRPr="00256835" w:rsidRDefault="00C57E85" w:rsidP="00C57E85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Лестницы.</w:t>
            </w:r>
          </w:p>
          <w:p w:rsidR="00C57E85" w:rsidRPr="00256835" w:rsidRDefault="00C57E85" w:rsidP="00C57E85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Коридоры.</w:t>
            </w:r>
          </w:p>
          <w:p w:rsidR="00C57E85" w:rsidRPr="00256835" w:rsidRDefault="00C57E85" w:rsidP="00C57E85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C57E85" w:rsidRPr="00256835" w:rsidRDefault="00C57E85" w:rsidP="00C57E85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C57E85" w:rsidRPr="00256835" w:rsidRDefault="00C57E85" w:rsidP="00C57E85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C57E85" w:rsidRPr="00256835" w:rsidRDefault="00C57E85" w:rsidP="00C57E85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C57E85" w:rsidRPr="00256835" w:rsidRDefault="00C57E85" w:rsidP="00C57E85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C57E85" w:rsidRPr="00256835" w:rsidRDefault="00C57E85" w:rsidP="009439DC">
            <w:r w:rsidRPr="00256835">
              <w:t>Прочее общее имущество</w:t>
            </w:r>
          </w:p>
        </w:tc>
      </w:tr>
      <w:tr w:rsidR="00C57E85" w:rsidRPr="00132CE3" w:rsidTr="008C74E9">
        <w:tc>
          <w:tcPr>
            <w:tcW w:w="562" w:type="dxa"/>
          </w:tcPr>
          <w:p w:rsidR="00C57E85" w:rsidRPr="00256835" w:rsidRDefault="0068140F" w:rsidP="009439DC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57E85" w:rsidRPr="00256835" w:rsidRDefault="008C74E9" w:rsidP="009439DC">
            <w:pPr>
              <w:jc w:val="both"/>
            </w:pPr>
            <w:r>
              <w:t xml:space="preserve">ул. </w:t>
            </w:r>
            <w:r w:rsidR="0068140F">
              <w:t>Привокзальная, д.</w:t>
            </w:r>
            <w:r>
              <w:t>1</w:t>
            </w:r>
          </w:p>
          <w:p w:rsidR="00C57E85" w:rsidRPr="00256835" w:rsidRDefault="00C57E85" w:rsidP="009439DC">
            <w:pPr>
              <w:pStyle w:val="a3"/>
              <w:ind w:right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Лестницы.</w:t>
            </w:r>
          </w:p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Коридоры.</w:t>
            </w:r>
          </w:p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C57E85" w:rsidRPr="00256835" w:rsidRDefault="00C57E85" w:rsidP="009439DC">
            <w:r w:rsidRPr="00256835">
              <w:t>Прочее общее имущество</w:t>
            </w:r>
          </w:p>
        </w:tc>
      </w:tr>
    </w:tbl>
    <w:p w:rsidR="00134398" w:rsidRDefault="0068140F" w:rsidP="00551DA2">
      <w:pPr>
        <w:ind w:left="360"/>
        <w:jc w:val="center"/>
      </w:pP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053C6"/>
    <w:rsid w:val="00000BDC"/>
    <w:rsid w:val="004E5C03"/>
    <w:rsid w:val="00551DA2"/>
    <w:rsid w:val="00553F1F"/>
    <w:rsid w:val="005645A6"/>
    <w:rsid w:val="0068140F"/>
    <w:rsid w:val="00786B2A"/>
    <w:rsid w:val="008C74E9"/>
    <w:rsid w:val="00AA06F0"/>
    <w:rsid w:val="00B748C5"/>
    <w:rsid w:val="00BB5633"/>
    <w:rsid w:val="00C57E85"/>
    <w:rsid w:val="00D053C6"/>
    <w:rsid w:val="00DC39CD"/>
    <w:rsid w:val="00F5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4F8D9-5FF6-47FB-B1F5-BB27267C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6</cp:revision>
  <dcterms:created xsi:type="dcterms:W3CDTF">2015-11-17T09:07:00Z</dcterms:created>
  <dcterms:modified xsi:type="dcterms:W3CDTF">2022-02-07T09:02:00Z</dcterms:modified>
</cp:coreProperties>
</file>